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20D58" w14:textId="6F022D18" w:rsidR="004768B6" w:rsidRPr="004768B6" w:rsidRDefault="004768B6" w:rsidP="004768B6">
      <w:pPr>
        <w:rPr>
          <w:b/>
          <w:bCs/>
        </w:rPr>
      </w:pPr>
      <w:r w:rsidRPr="004768B6">
        <w:rPr>
          <w:b/>
          <w:bCs/>
        </w:rPr>
        <w:t>Saving On Home Improvement This Spring</w:t>
      </w:r>
    </w:p>
    <w:p w14:paraId="78E3C1CF" w14:textId="77777777" w:rsidR="004768B6" w:rsidRDefault="004768B6" w:rsidP="004768B6"/>
    <w:p w14:paraId="471D79D4" w14:textId="2CB6B8FE" w:rsidR="004768B6" w:rsidRDefault="004768B6" w:rsidP="004768B6">
      <w:r>
        <w:t>Spring is the perfect time to tackle home improvement projects. Whether you’re sprucing up the yard, painting your walls, or remodeling a room, springtime is the ideal season to get started. But home improvement can also be expensive. Luckily, there are plenty of ways to save on your home improvement projects</w:t>
      </w:r>
      <w:r>
        <w:t>.</w:t>
      </w:r>
    </w:p>
    <w:p w14:paraId="1498393B" w14:textId="77777777" w:rsidR="004768B6" w:rsidRPr="004768B6" w:rsidRDefault="004768B6" w:rsidP="004768B6">
      <w:pPr>
        <w:rPr>
          <w:b/>
          <w:bCs/>
        </w:rPr>
      </w:pPr>
      <w:r w:rsidRPr="004768B6">
        <w:rPr>
          <w:b/>
          <w:bCs/>
        </w:rPr>
        <w:t xml:space="preserve">Coupons and Promotions </w:t>
      </w:r>
    </w:p>
    <w:p w14:paraId="3BE17F3E" w14:textId="2C182B11" w:rsidR="004768B6" w:rsidRDefault="004768B6" w:rsidP="004768B6">
      <w:r>
        <w:t xml:space="preserve">Before you start shopping for materials, take some time to look for coupons and promotions that may apply to the items you need. This could be anything from discounts at local hardware stores to promotional codes online. You can even consider signing up for store loyalty programs if you plan on making multiple purchases at one place. Don’t be afraid to ask about any deals or coupons that may not be advertised — you never know what savings could be available! </w:t>
      </w:r>
    </w:p>
    <w:p w14:paraId="54DB54B3" w14:textId="77777777" w:rsidR="004768B6" w:rsidRPr="004768B6" w:rsidRDefault="004768B6" w:rsidP="004768B6">
      <w:pPr>
        <w:rPr>
          <w:b/>
          <w:bCs/>
        </w:rPr>
      </w:pPr>
      <w:r w:rsidRPr="004768B6">
        <w:rPr>
          <w:b/>
          <w:bCs/>
        </w:rPr>
        <w:t xml:space="preserve">DIY Projects </w:t>
      </w:r>
    </w:p>
    <w:p w14:paraId="1EC42C0F" w14:textId="77777777" w:rsidR="004768B6" w:rsidRDefault="004768B6" w:rsidP="004768B6">
      <w:r>
        <w:t xml:space="preserve">Instead of hiring someone else to do them, why not try tackling some of those smaller projects yourself? DIY projects can save you big bucks in the long run and give you a sense of accomplishment when they’re done. But before starting any new project, make sure it’s something within your skill set and budget — otherwise, it could end up costing more in the end than if you had just hired someone in the first place! </w:t>
      </w:r>
      <w:r>
        <w:tab/>
      </w:r>
      <w:r>
        <w:tab/>
      </w:r>
      <w:r>
        <w:tab/>
      </w:r>
      <w:r>
        <w:tab/>
      </w:r>
      <w:r>
        <w:tab/>
        <w:t xml:space="preserve">  </w:t>
      </w:r>
    </w:p>
    <w:p w14:paraId="1607DE6F" w14:textId="11E1CEB8" w:rsidR="004768B6" w:rsidRPr="004768B6" w:rsidRDefault="004768B6" w:rsidP="004768B6">
      <w:r w:rsidRPr="004768B6">
        <w:rPr>
          <w:b/>
          <w:bCs/>
        </w:rPr>
        <w:t xml:space="preserve">Reuse What You Already Have   </w:t>
      </w:r>
      <w:r w:rsidRPr="004768B6">
        <w:rPr>
          <w:b/>
          <w:bCs/>
        </w:rPr>
        <w:tab/>
        <w:t xml:space="preserve">   </w:t>
      </w:r>
      <w:r w:rsidRPr="004768B6">
        <w:rPr>
          <w:b/>
          <w:bCs/>
        </w:rPr>
        <w:tab/>
        <w:t xml:space="preserve">  </w:t>
      </w:r>
      <w:r w:rsidRPr="004768B6">
        <w:rPr>
          <w:b/>
          <w:bCs/>
        </w:rPr>
        <w:tab/>
        <w:t xml:space="preserve">  </w:t>
      </w:r>
      <w:r w:rsidRPr="004768B6">
        <w:rPr>
          <w:b/>
          <w:bCs/>
        </w:rPr>
        <w:tab/>
        <w:t xml:space="preserve">  </w:t>
      </w:r>
      <w:r w:rsidRPr="004768B6">
        <w:rPr>
          <w:b/>
          <w:bCs/>
        </w:rPr>
        <w:tab/>
        <w:t xml:space="preserve"> </w:t>
      </w:r>
    </w:p>
    <w:p w14:paraId="46ED0C95" w14:textId="77777777" w:rsidR="004768B6" w:rsidRDefault="004768B6" w:rsidP="004768B6">
      <w:r>
        <w:t xml:space="preserve">When it comes time </w:t>
      </w:r>
      <w:proofErr w:type="gramStart"/>
      <w:r>
        <w:t>for</w:t>
      </w:r>
      <w:proofErr w:type="gramEnd"/>
      <w:r>
        <w:t xml:space="preserve"> your next home improvement project, take a look around at what materials or furniture you already have that might work for what you need. Reusing existing items eliminates purchasing costs altogether — plus it's great for being eco-friendly! Of course, if an item needs a bit of refurbishing like sanding or painting before being reused then there will still likely be some cost involved but it'll still be less expensive than buying something brand new.       </w:t>
      </w:r>
    </w:p>
    <w:p w14:paraId="0F089C2E" w14:textId="77777777" w:rsidR="004768B6" w:rsidRDefault="004768B6" w:rsidP="004768B6">
      <w:r>
        <w:t xml:space="preserve">              </w:t>
      </w:r>
    </w:p>
    <w:p w14:paraId="0BF897D6" w14:textId="59A59BCD" w:rsidR="00287B8A" w:rsidRPr="004768B6" w:rsidRDefault="004768B6" w:rsidP="004768B6">
      <w:r>
        <w:t>Springtime is a great season for getting started on all sorts of home improvement projects</w:t>
      </w:r>
      <w:r>
        <w:t xml:space="preserve"> and it’s always a good idea to keep your home in good repair. Remember that real estate is often the biggest investment you will make in your lifetime, so it’s important to take care of such a valuable asset! That being said, you don’t want to break the bank to do it. Make sure to stay within your budget and if you’re wondering about big expenses, this could be a good time to reach out to your financial advisor.</w:t>
      </w:r>
    </w:p>
    <w:sectPr w:rsidR="00287B8A" w:rsidRPr="0047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B6"/>
    <w:rsid w:val="00287B8A"/>
    <w:rsid w:val="0047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D8A9"/>
  <w15:chartTrackingRefBased/>
  <w15:docId w15:val="{1F7AEEF6-6B87-4F73-8305-6B255DA3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Tidd</dc:creator>
  <cp:keywords/>
  <dc:description/>
  <cp:lastModifiedBy>Catherine Tidd</cp:lastModifiedBy>
  <cp:revision>1</cp:revision>
  <dcterms:created xsi:type="dcterms:W3CDTF">2023-01-12T17:53:00Z</dcterms:created>
  <dcterms:modified xsi:type="dcterms:W3CDTF">2023-01-12T17:57:00Z</dcterms:modified>
</cp:coreProperties>
</file>